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9D1F" w14:textId="5ABFB090" w:rsidR="00F66B96" w:rsidRDefault="00F66B96">
      <w:pPr>
        <w:rPr>
          <w:lang w:val="en-US"/>
        </w:rPr>
      </w:pPr>
    </w:p>
    <w:p w14:paraId="32C4FCF6" w14:textId="77777777" w:rsidR="001E3B31" w:rsidRPr="00954FD9" w:rsidRDefault="001E3B31" w:rsidP="001E3B3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Kepada </w:t>
      </w:r>
    </w:p>
    <w:p w14:paraId="4A29302D" w14:textId="2F3220A6" w:rsidR="001E3B31" w:rsidRPr="00954FD9" w:rsidRDefault="001E3B31" w:rsidP="001E3B3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b/>
          <w:bCs/>
          <w:sz w:val="22"/>
          <w:szCs w:val="22"/>
          <w:lang w:val="en-US"/>
        </w:rPr>
        <w:t>Direktur Teknologi Informasi</w:t>
      </w:r>
      <w:r w:rsidR="00432242" w:rsidRPr="00954FD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dan Komunikasi</w:t>
      </w:r>
      <w:r w:rsidRPr="00954FD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Perpajakan</w:t>
      </w:r>
    </w:p>
    <w:p w14:paraId="6AF57464" w14:textId="2929FAC7" w:rsidR="00F66B96" w:rsidRPr="00954FD9" w:rsidRDefault="001E3B31" w:rsidP="001E3B3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>Di Tempat</w:t>
      </w:r>
    </w:p>
    <w:p w14:paraId="5AB05F43" w14:textId="77777777" w:rsidR="001E3B31" w:rsidRPr="00954FD9" w:rsidRDefault="001E3B31" w:rsidP="001E3B31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875E030" w14:textId="5286F80E" w:rsidR="00AA05EA" w:rsidRPr="00954FD9" w:rsidRDefault="001E3B31" w:rsidP="00734D0A">
      <w:pPr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Perihal: </w:t>
      </w:r>
      <w:r w:rsidRPr="00954FD9"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 w:rsidRPr="00954FD9">
        <w:rPr>
          <w:rFonts w:ascii="Times New Roman" w:hAnsi="Times New Roman" w:cs="Times New Roman"/>
          <w:b/>
          <w:sz w:val="22"/>
          <w:szCs w:val="22"/>
          <w:lang w:val="en-US"/>
        </w:rPr>
        <w:t>urat</w:t>
      </w:r>
      <w:r w:rsidRPr="00954FD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F53AC6" w:rsidRPr="00954FD9">
        <w:rPr>
          <w:rFonts w:ascii="Times New Roman" w:hAnsi="Times New Roman" w:cs="Times New Roman"/>
          <w:b/>
          <w:sz w:val="22"/>
          <w:szCs w:val="22"/>
          <w:lang w:val="en-US"/>
        </w:rPr>
        <w:t>P</w:t>
      </w:r>
      <w:r w:rsidRPr="00954FD9">
        <w:rPr>
          <w:rFonts w:ascii="Times New Roman" w:hAnsi="Times New Roman" w:cs="Times New Roman"/>
          <w:b/>
          <w:sz w:val="22"/>
          <w:szCs w:val="22"/>
          <w:lang w:val="en-US"/>
        </w:rPr>
        <w:t>ernyataan &amp; Permohonan</w:t>
      </w:r>
    </w:p>
    <w:p w14:paraId="03C4E897" w14:textId="77777777" w:rsidR="002B2584" w:rsidRPr="00954FD9" w:rsidRDefault="002B2584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1723F24" w14:textId="69DF3904" w:rsidR="001E3B31" w:rsidRPr="00954FD9" w:rsidRDefault="0043224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>Dengan hormat,</w:t>
      </w:r>
    </w:p>
    <w:p w14:paraId="4BF60B70" w14:textId="4322A786" w:rsidR="001E3B31" w:rsidRPr="00954FD9" w:rsidRDefault="001E3B31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4"/>
        <w:gridCol w:w="5670"/>
      </w:tblGrid>
      <w:tr w:rsidR="00164D92" w:rsidRPr="00954FD9" w14:paraId="1E743FB7" w14:textId="77777777" w:rsidTr="00EC6FD3">
        <w:tc>
          <w:tcPr>
            <w:tcW w:w="1848" w:type="dxa"/>
          </w:tcPr>
          <w:p w14:paraId="5399F866" w14:textId="6D75F525" w:rsidR="00164D92" w:rsidRPr="00954FD9" w:rsidRDefault="00164D9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F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Nama</w:t>
            </w:r>
            <w:r w:rsidR="00EC6F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Perusahaan</w:t>
            </w:r>
          </w:p>
        </w:tc>
        <w:tc>
          <w:tcPr>
            <w:tcW w:w="284" w:type="dxa"/>
          </w:tcPr>
          <w:p w14:paraId="54DB45D5" w14:textId="11D0EC9D" w:rsidR="00164D92" w:rsidRPr="00954FD9" w:rsidRDefault="00164D9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F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5670" w:type="dxa"/>
          </w:tcPr>
          <w:p w14:paraId="7B12E1FA" w14:textId="47D7C764" w:rsidR="00164D92" w:rsidRPr="00954FD9" w:rsidRDefault="00164D9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64D92" w:rsidRPr="00954FD9" w14:paraId="5F367F1A" w14:textId="77777777" w:rsidTr="00EC6FD3">
        <w:tc>
          <w:tcPr>
            <w:tcW w:w="1848" w:type="dxa"/>
          </w:tcPr>
          <w:p w14:paraId="6CBD07C0" w14:textId="001BE02D" w:rsidR="00164D92" w:rsidRPr="00954FD9" w:rsidRDefault="00164D9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F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Alamat</w:t>
            </w:r>
          </w:p>
        </w:tc>
        <w:tc>
          <w:tcPr>
            <w:tcW w:w="284" w:type="dxa"/>
          </w:tcPr>
          <w:p w14:paraId="2ADF3A67" w14:textId="7C5150C6" w:rsidR="00164D92" w:rsidRPr="00954FD9" w:rsidRDefault="00164D9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F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5670" w:type="dxa"/>
          </w:tcPr>
          <w:p w14:paraId="50D03964" w14:textId="3E3FF143" w:rsidR="00164D92" w:rsidRPr="00954FD9" w:rsidRDefault="00164D9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64D92" w:rsidRPr="00954FD9" w14:paraId="2592C766" w14:textId="77777777" w:rsidTr="00EC6FD3">
        <w:tc>
          <w:tcPr>
            <w:tcW w:w="1848" w:type="dxa"/>
          </w:tcPr>
          <w:p w14:paraId="48B6F71D" w14:textId="5F20072E" w:rsidR="00164D92" w:rsidRPr="00954FD9" w:rsidRDefault="00164D9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F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NPWP</w:t>
            </w:r>
          </w:p>
        </w:tc>
        <w:tc>
          <w:tcPr>
            <w:tcW w:w="284" w:type="dxa"/>
          </w:tcPr>
          <w:p w14:paraId="2E32F83D" w14:textId="4EC66B7D" w:rsidR="00164D92" w:rsidRPr="00954FD9" w:rsidRDefault="00164D9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F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5670" w:type="dxa"/>
          </w:tcPr>
          <w:p w14:paraId="746A1ACB" w14:textId="77777777" w:rsidR="00164D92" w:rsidRPr="00954FD9" w:rsidRDefault="00164D9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2381A9A1" w14:textId="77777777" w:rsidR="001E3B31" w:rsidRPr="00954FD9" w:rsidRDefault="001E3B3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0FBB62C" w14:textId="68380F11" w:rsidR="00432242" w:rsidRPr="00954FD9" w:rsidRDefault="0043224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>(“</w:t>
      </w:r>
      <w:r w:rsidRPr="00EC6FD3">
        <w:rPr>
          <w:rFonts w:ascii="Times New Roman" w:hAnsi="Times New Roman" w:cs="Times New Roman"/>
          <w:b/>
          <w:bCs/>
          <w:sz w:val="22"/>
          <w:szCs w:val="22"/>
          <w:lang w:val="en-US"/>
        </w:rPr>
        <w:t>Perusahaan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>”)</w:t>
      </w:r>
    </w:p>
    <w:p w14:paraId="2B505362" w14:textId="77777777" w:rsidR="006C13EE" w:rsidRPr="00954FD9" w:rsidRDefault="006C13EE" w:rsidP="00F66B9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7446BED" w14:textId="5E95D8AB" w:rsidR="00432242" w:rsidRPr="00954FD9" w:rsidRDefault="00432242" w:rsidP="00734D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sudah tidak menggunakan layanan </w:t>
      </w:r>
      <w:r w:rsidR="00957E03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>-Filing yang disediakan oleh</w:t>
      </w:r>
      <w:r w:rsidR="00F429AE">
        <w:rPr>
          <w:rFonts w:ascii="Times New Roman" w:hAnsi="Times New Roman" w:cs="Times New Roman"/>
          <w:sz w:val="22"/>
          <w:szCs w:val="22"/>
          <w:lang w:val="en-US"/>
        </w:rPr>
        <w:t xml:space="preserve"> ……..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79E31999" w14:textId="77777777" w:rsidR="00432242" w:rsidRPr="00954FD9" w:rsidRDefault="00432242" w:rsidP="00734D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628E420" w14:textId="31DEEDF8" w:rsidR="00F66B96" w:rsidRPr="00954FD9" w:rsidRDefault="00432242" w:rsidP="00734D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Selanjutnya, </w:t>
      </w:r>
      <w:r w:rsidRPr="00EC6FD3">
        <w:rPr>
          <w:rFonts w:ascii="Times New Roman" w:hAnsi="Times New Roman" w:cs="Times New Roman"/>
          <w:sz w:val="22"/>
          <w:szCs w:val="22"/>
          <w:lang w:val="en-US"/>
        </w:rPr>
        <w:t>Perusahaan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64D92" w:rsidRPr="00954FD9">
        <w:rPr>
          <w:rFonts w:ascii="Times New Roman" w:hAnsi="Times New Roman" w:cs="Times New Roman"/>
          <w:sz w:val="22"/>
          <w:szCs w:val="22"/>
          <w:lang w:val="en-US"/>
        </w:rPr>
        <w:t>berkeinginan untuk</w:t>
      </w:r>
      <w:r w:rsidR="005E13F2"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menggunakan layanan </w:t>
      </w:r>
      <w:r w:rsidR="00A650C8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>-Filing yang disediakan oleh PT Achilles Advanced Systems (</w:t>
      </w:r>
      <w:r w:rsidR="00BD3F12" w:rsidRPr="00954FD9">
        <w:rPr>
          <w:rFonts w:ascii="Times New Roman" w:hAnsi="Times New Roman" w:cs="Times New Roman"/>
          <w:sz w:val="22"/>
          <w:szCs w:val="22"/>
          <w:lang w:val="en-US"/>
        </w:rPr>
        <w:t>“</w:t>
      </w:r>
      <w:r w:rsidRPr="00954FD9">
        <w:rPr>
          <w:rFonts w:ascii="Times New Roman" w:hAnsi="Times New Roman" w:cs="Times New Roman"/>
          <w:b/>
          <w:bCs/>
          <w:sz w:val="22"/>
          <w:szCs w:val="22"/>
          <w:lang w:val="en-US"/>
        </w:rPr>
        <w:t>OnlinePajak</w:t>
      </w:r>
      <w:r w:rsidR="003C09DA" w:rsidRPr="00954FD9">
        <w:rPr>
          <w:rFonts w:ascii="Times New Roman" w:hAnsi="Times New Roman" w:cs="Times New Roman"/>
          <w:sz w:val="22"/>
          <w:szCs w:val="22"/>
          <w:lang w:val="en-US"/>
        </w:rPr>
        <w:t>”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C31A7B" w:rsidRPr="00954FD9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 Untuk itu </w:t>
      </w:r>
      <w:r w:rsidRPr="00EC6FD3">
        <w:rPr>
          <w:rFonts w:ascii="Times New Roman" w:hAnsi="Times New Roman" w:cs="Times New Roman"/>
          <w:sz w:val="22"/>
          <w:szCs w:val="22"/>
          <w:lang w:val="en-US"/>
        </w:rPr>
        <w:t>Perusahaan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 menyampaikan permohonan kepada Direktur Teknologi Informasi dan Komunikasi Perpajakan </w:t>
      </w:r>
      <w:r w:rsidR="00BD3F12"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sehubungan dengan perpindahan Penyedia Jasa Aplikasi Perpajakan (PJAP) sebagaimana dimaksud di atas untuk dapat diterima, sehingga </w:t>
      </w:r>
      <w:r w:rsidR="00BD3F12" w:rsidRPr="00EC6FD3">
        <w:rPr>
          <w:rFonts w:ascii="Times New Roman" w:hAnsi="Times New Roman" w:cs="Times New Roman"/>
          <w:sz w:val="22"/>
          <w:szCs w:val="22"/>
          <w:lang w:val="en-US"/>
        </w:rPr>
        <w:t>Perusahaan</w:t>
      </w:r>
      <w:r w:rsidR="00BD3F12"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 dapat menggunakan layanan e-Filing melalui</w:t>
      </w:r>
      <w:r w:rsidR="003C09DA"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 OnlinePajak.</w:t>
      </w:r>
      <w:r w:rsidR="00BD3F12"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B3F5777" w14:textId="77777777" w:rsidR="005E13F2" w:rsidRPr="00954FD9" w:rsidRDefault="005E13F2" w:rsidP="00734D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DBE6288" w14:textId="6C6E3625" w:rsidR="00C31A7B" w:rsidRPr="00954FD9" w:rsidRDefault="003C09DA" w:rsidP="00734D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C6FD3">
        <w:rPr>
          <w:rFonts w:ascii="Times New Roman" w:hAnsi="Times New Roman" w:cs="Times New Roman"/>
          <w:sz w:val="22"/>
          <w:szCs w:val="22"/>
          <w:lang w:val="en-US"/>
        </w:rPr>
        <w:t>Perusahaan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 menyatakan dan 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menjamin kebenaran 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>atas informasi dan dokumen-dokumen yang disampaikan kepada OnlinePajak sehubungan dengan Surat Pernyataan &amp; Permohonan ini.</w:t>
      </w:r>
      <w:r w:rsidR="008C4C99"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C4C99" w:rsidRPr="00EC6FD3">
        <w:rPr>
          <w:rFonts w:ascii="Times New Roman" w:hAnsi="Times New Roman" w:cs="Times New Roman"/>
          <w:sz w:val="22"/>
          <w:szCs w:val="22"/>
          <w:lang w:val="en-US"/>
        </w:rPr>
        <w:t xml:space="preserve">Apabila diketahui kemudian hari bahwa yang menandatangani Surat Pernyataan &amp; Permohonan ini </w:t>
      </w:r>
      <w:r w:rsidR="00281CFE" w:rsidRPr="00EC6FD3">
        <w:rPr>
          <w:rFonts w:ascii="Times New Roman" w:hAnsi="Times New Roman" w:cs="Times New Roman"/>
          <w:sz w:val="22"/>
          <w:szCs w:val="22"/>
          <w:lang w:val="en-US"/>
        </w:rPr>
        <w:t>tidak memiliki kewenangan karena alasan apapun, maka Perusahaan membebaskan OnlinePajak dari tanggung jawab atas kerugian yang timbul daripadanya.</w:t>
      </w:r>
    </w:p>
    <w:p w14:paraId="229AAEBB" w14:textId="232E0704" w:rsidR="003D7A99" w:rsidRPr="00954FD9" w:rsidRDefault="003D7A99" w:rsidP="00734D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CFD814" w14:textId="3A7D3A2C" w:rsidR="003D7A99" w:rsidRPr="00954FD9" w:rsidRDefault="003D7A99" w:rsidP="00734D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Surat Pernyataan &amp; Permohonan ini </w:t>
      </w:r>
      <w:r w:rsidR="00EC6FD3">
        <w:rPr>
          <w:rFonts w:ascii="Times New Roman" w:hAnsi="Times New Roman" w:cs="Times New Roman"/>
          <w:sz w:val="22"/>
          <w:szCs w:val="22"/>
          <w:lang w:val="en-US"/>
        </w:rPr>
        <w:t xml:space="preserve">dapat </w:t>
      </w:r>
      <w:r w:rsidRPr="00954FD9">
        <w:rPr>
          <w:rFonts w:ascii="Times New Roman" w:hAnsi="Times New Roman" w:cs="Times New Roman"/>
          <w:sz w:val="22"/>
          <w:szCs w:val="22"/>
          <w:lang w:val="en-US"/>
        </w:rPr>
        <w:t>ditandatangani dengan tanda tangan basah/tanda tangan elektronik.</w:t>
      </w:r>
    </w:p>
    <w:p w14:paraId="5B42E2C9" w14:textId="77777777" w:rsidR="005E13F2" w:rsidRPr="00954FD9" w:rsidRDefault="005E13F2" w:rsidP="00F66B9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50C67F7" w14:textId="5B6D126D" w:rsidR="00F66B96" w:rsidRPr="00954FD9" w:rsidRDefault="00812875" w:rsidP="00F66B96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Terlampir KTP </w:t>
      </w:r>
      <w:r w:rsidR="001B5C6A" w:rsidRPr="00954FD9">
        <w:rPr>
          <w:rFonts w:ascii="Times New Roman" w:hAnsi="Times New Roman" w:cs="Times New Roman"/>
          <w:sz w:val="22"/>
          <w:szCs w:val="22"/>
          <w:lang w:val="en-US"/>
        </w:rPr>
        <w:t>pengurus</w:t>
      </w:r>
      <w:r w:rsidR="00EC6FD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B5C6A" w:rsidRPr="00954FD9">
        <w:rPr>
          <w:rFonts w:ascii="Times New Roman" w:hAnsi="Times New Roman" w:cs="Times New Roman"/>
          <w:sz w:val="22"/>
          <w:szCs w:val="22"/>
          <w:lang w:val="en-US"/>
        </w:rPr>
        <w:t xml:space="preserve">&amp; NPWP </w:t>
      </w:r>
      <w:r w:rsidR="001B5C6A" w:rsidRPr="00EC6FD3">
        <w:rPr>
          <w:rFonts w:ascii="Times New Roman" w:hAnsi="Times New Roman" w:cs="Times New Roman"/>
          <w:sz w:val="22"/>
          <w:szCs w:val="22"/>
          <w:lang w:val="en-US"/>
        </w:rPr>
        <w:t>Perusahaan</w:t>
      </w:r>
      <w:r w:rsidR="006C13EE" w:rsidRPr="00954FD9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658A8E8" w14:textId="77777777" w:rsidR="00812875" w:rsidRPr="00954FD9" w:rsidRDefault="00812875" w:rsidP="00F66B9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4A21DCC" w14:textId="0E880E55" w:rsidR="00F66B96" w:rsidRPr="00954FD9" w:rsidRDefault="00812875" w:rsidP="00F66B96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018B" wp14:editId="69794560">
                <wp:simplePos x="0" y="0"/>
                <wp:positionH relativeFrom="column">
                  <wp:posOffset>3246120</wp:posOffset>
                </wp:positionH>
                <wp:positionV relativeFrom="paragraph">
                  <wp:posOffset>79277</wp:posOffset>
                </wp:positionV>
                <wp:extent cx="2764155" cy="1729740"/>
                <wp:effectExtent l="0" t="0" r="17145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729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17156" w14:textId="77777777" w:rsidR="00812875" w:rsidRDefault="00812875" w:rsidP="008128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D13583" w14:textId="27B47C53" w:rsidR="00812875" w:rsidRDefault="00812875" w:rsidP="008128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6755A7" w14:textId="51A793B3" w:rsidR="00812875" w:rsidRDefault="00812875" w:rsidP="008128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NPWP </w:t>
                            </w:r>
                            <w:r w:rsidR="00EC6FD3">
                              <w:rPr>
                                <w:sz w:val="16"/>
                                <w:szCs w:val="16"/>
                              </w:rPr>
                              <w:t>Perusahaan</w:t>
                            </w:r>
                          </w:p>
                          <w:p w14:paraId="4A050A01" w14:textId="77777777" w:rsidR="00812875" w:rsidRPr="00812875" w:rsidRDefault="00812875" w:rsidP="008128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3A87D2" w14:textId="77777777" w:rsidR="00812875" w:rsidRDefault="00812875" w:rsidP="00812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9018B" id="Rounded Rectangle 2" o:spid="_x0000_s1026" style="position:absolute;margin-left:255.6pt;margin-top:6.25pt;width:217.65pt;height:1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" fillcolor="white [3201]" strokecolor="black [3213]" strokeweight="1pt">
                <v:stroke joinstyle="miter"/>
                <v:textbox>
                  <w:txbxContent>
                    <w:p w14:paraId="26D17156" w14:textId="77777777" w:rsidR="00812875" w:rsidRDefault="00812875" w:rsidP="008128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D13583" w14:textId="27B47C53" w:rsidR="00812875" w:rsidRDefault="00812875" w:rsidP="008128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C6755A7" w14:textId="51A793B3" w:rsidR="00812875" w:rsidRDefault="00812875" w:rsidP="008128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NPWP </w:t>
                      </w:r>
                      <w:r w:rsidR="00EC6FD3">
                        <w:rPr>
                          <w:sz w:val="16"/>
                          <w:szCs w:val="16"/>
                        </w:rPr>
                        <w:t>Perusahaan</w:t>
                      </w:r>
                    </w:p>
                    <w:p w14:paraId="4A050A01" w14:textId="77777777" w:rsidR="00812875" w:rsidRPr="00812875" w:rsidRDefault="00812875" w:rsidP="008128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3A87D2" w14:textId="77777777" w:rsidR="00812875" w:rsidRDefault="00812875" w:rsidP="008128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54FD9">
        <w:rPr>
          <w:rFonts w:ascii="Times New Roman" w:hAnsi="Times New Roman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EDA9E" wp14:editId="08A4694A">
                <wp:simplePos x="0" y="0"/>
                <wp:positionH relativeFrom="column">
                  <wp:posOffset>-7033</wp:posOffset>
                </wp:positionH>
                <wp:positionV relativeFrom="paragraph">
                  <wp:posOffset>110441</wp:posOffset>
                </wp:positionV>
                <wp:extent cx="2764302" cy="1730326"/>
                <wp:effectExtent l="0" t="0" r="17145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302" cy="17303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3B005" w14:textId="1314E92B" w:rsidR="00812875" w:rsidRPr="00812875" w:rsidRDefault="00EC6FD3" w:rsidP="008128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KTP</w:t>
                            </w:r>
                            <w:r w:rsidR="00F429AE">
                              <w:rPr>
                                <w:sz w:val="16"/>
                                <w:szCs w:val="16"/>
                              </w:rPr>
                              <w:t xml:space="preserve"> pen</w:t>
                            </w:r>
                            <w:r w:rsidR="00812875" w:rsidRPr="00812875">
                              <w:rPr>
                                <w:sz w:val="16"/>
                                <w:szCs w:val="16"/>
                              </w:rPr>
                              <w:t>andatangan SPT/ Penanggung Jawab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EDA9E" id="Rounded Rectangle 1" o:spid="_x0000_s1027" style="position:absolute;margin-left:-.55pt;margin-top:8.7pt;width:217.65pt;height:1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" fillcolor="white [3201]" strokecolor="black [3213]" strokeweight="1pt">
                <v:stroke joinstyle="miter"/>
                <v:textbox>
                  <w:txbxContent>
                    <w:p w14:paraId="1EA3B005" w14:textId="1314E92B" w:rsidR="00812875" w:rsidRPr="00812875" w:rsidRDefault="00EC6FD3" w:rsidP="008128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KTP</w:t>
                      </w:r>
                      <w:r w:rsidR="00F429AE">
                        <w:rPr>
                          <w:sz w:val="16"/>
                          <w:szCs w:val="16"/>
                        </w:rPr>
                        <w:t xml:space="preserve"> pen</w:t>
                      </w:r>
                      <w:r w:rsidR="00812875" w:rsidRPr="00812875">
                        <w:rPr>
                          <w:sz w:val="16"/>
                          <w:szCs w:val="16"/>
                        </w:rPr>
                        <w:t>andatangan SPT/ Penanggung Jawab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75FF32" w14:textId="7A89AB93" w:rsidR="005E13F2" w:rsidRPr="00954FD9" w:rsidRDefault="005E13F2" w:rsidP="00F66B9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FCBE725" w14:textId="59168BB4" w:rsidR="005E13F2" w:rsidRPr="00954FD9" w:rsidRDefault="005E13F2" w:rsidP="00F66B9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A5DCBAA" w14:textId="4B6E9B9C" w:rsidR="00F66B96" w:rsidRPr="00954FD9" w:rsidRDefault="00F66B96" w:rsidP="00F66B9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B5B0735" w14:textId="77777777" w:rsidR="00F66B96" w:rsidRPr="00954FD9" w:rsidRDefault="00F66B96" w:rsidP="00F66B9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05DE85D" w14:textId="77777777" w:rsidR="00812875" w:rsidRPr="00954FD9" w:rsidRDefault="0081287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A2C5E8A" w14:textId="77777777" w:rsidR="00812875" w:rsidRPr="00954FD9" w:rsidRDefault="0081287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CFFC529" w14:textId="77777777" w:rsidR="00812875" w:rsidRPr="00954FD9" w:rsidRDefault="0081287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6735791" w14:textId="77777777" w:rsidR="00812875" w:rsidRPr="00954FD9" w:rsidRDefault="0081287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661EFEE" w14:textId="77777777" w:rsidR="00812875" w:rsidRPr="00954FD9" w:rsidRDefault="0081287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D5DFFBE" w14:textId="69E05897" w:rsidR="00812875" w:rsidRPr="00954FD9" w:rsidRDefault="0081287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0DDB875" w14:textId="77777777" w:rsidR="00F429AE" w:rsidRDefault="00F429A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E511A92" w14:textId="1B653763" w:rsidR="00F66B96" w:rsidRDefault="006C13EE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>Hormat kami,</w:t>
      </w:r>
    </w:p>
    <w:p w14:paraId="150A8F3C" w14:textId="5125A219" w:rsidR="000A25F0" w:rsidRDefault="000A25F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BC886DB" w14:textId="722AC774" w:rsidR="000A25F0" w:rsidRPr="00954FD9" w:rsidRDefault="000A25F0" w:rsidP="000A25F0">
      <w:pPr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Jakarta, ………………………</w:t>
      </w:r>
    </w:p>
    <w:p w14:paraId="426B2E76" w14:textId="77777777" w:rsidR="00C669E2" w:rsidRPr="00954FD9" w:rsidRDefault="00C669E2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4E248C0" w14:textId="134966C9" w:rsidR="00C669E2" w:rsidRPr="00954FD9" w:rsidRDefault="0059098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EC6FD3">
        <w:rPr>
          <w:rFonts w:ascii="Times New Roman" w:hAnsi="Times New Roman" w:cs="Times New Roman"/>
          <w:sz w:val="22"/>
          <w:szCs w:val="22"/>
          <w:lang w:val="en-US"/>
        </w:rPr>
        <w:t>[Nama Perusahaan]</w:t>
      </w:r>
    </w:p>
    <w:p w14:paraId="22BACCCD" w14:textId="4DF6A441" w:rsidR="007C03DB" w:rsidRPr="00954FD9" w:rsidRDefault="007C03D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A082251" w14:textId="77777777" w:rsidR="00590984" w:rsidRPr="00954FD9" w:rsidRDefault="00590984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4FED66F" w14:textId="64883022" w:rsidR="00D64416" w:rsidRPr="00954FD9" w:rsidRDefault="00D6441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7AB65DC" w14:textId="77777777" w:rsidR="00D64416" w:rsidRPr="00954FD9" w:rsidRDefault="00D6441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EA9D756" w14:textId="151FA85A" w:rsidR="00C669E2" w:rsidRPr="00954FD9" w:rsidRDefault="00C669E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>Nama</w:t>
      </w:r>
      <w:r w:rsidR="00987D65" w:rsidRPr="00954FD9">
        <w:rPr>
          <w:rFonts w:ascii="Times New Roman" w:hAnsi="Times New Roman" w:cs="Times New Roman"/>
          <w:sz w:val="22"/>
          <w:szCs w:val="22"/>
          <w:lang w:val="en-US"/>
        </w:rPr>
        <w:tab/>
      </w:r>
      <w:r w:rsidR="00987D65" w:rsidRPr="00954FD9">
        <w:rPr>
          <w:rFonts w:ascii="Times New Roman" w:hAnsi="Times New Roman" w:cs="Times New Roman"/>
          <w:sz w:val="22"/>
          <w:szCs w:val="22"/>
          <w:lang w:val="en-US"/>
        </w:rPr>
        <w:tab/>
        <w:t xml:space="preserve">: </w:t>
      </w:r>
    </w:p>
    <w:p w14:paraId="1ED095F9" w14:textId="7A8A4AC0" w:rsidR="002B2584" w:rsidRPr="00954FD9" w:rsidRDefault="00C669E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54FD9">
        <w:rPr>
          <w:rFonts w:ascii="Times New Roman" w:hAnsi="Times New Roman" w:cs="Times New Roman"/>
          <w:sz w:val="22"/>
          <w:szCs w:val="22"/>
          <w:lang w:val="en-US"/>
        </w:rPr>
        <w:t>Jabatan</w:t>
      </w:r>
      <w:r w:rsidR="00987D65" w:rsidRPr="00954FD9">
        <w:rPr>
          <w:rFonts w:ascii="Times New Roman" w:hAnsi="Times New Roman" w:cs="Times New Roman"/>
          <w:sz w:val="22"/>
          <w:szCs w:val="22"/>
          <w:lang w:val="en-US"/>
        </w:rPr>
        <w:tab/>
      </w:r>
      <w:r w:rsidR="00987D65" w:rsidRPr="00954FD9">
        <w:rPr>
          <w:rFonts w:ascii="Times New Roman" w:hAnsi="Times New Roman" w:cs="Times New Roman"/>
          <w:sz w:val="22"/>
          <w:szCs w:val="22"/>
          <w:lang w:val="en-US"/>
        </w:rPr>
        <w:tab/>
        <w:t xml:space="preserve">: </w:t>
      </w:r>
    </w:p>
    <w:sectPr w:rsidR="002B2584" w:rsidRPr="00954FD9" w:rsidSect="00F429AE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E7FD" w14:textId="77777777" w:rsidR="00C02D5A" w:rsidRDefault="00C02D5A" w:rsidP="0009706F">
      <w:r>
        <w:separator/>
      </w:r>
    </w:p>
  </w:endnote>
  <w:endnote w:type="continuationSeparator" w:id="0">
    <w:p w14:paraId="6F0CB8AC" w14:textId="77777777" w:rsidR="00C02D5A" w:rsidRDefault="00C02D5A" w:rsidP="0009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363B5" w14:textId="77777777" w:rsidR="00C02D5A" w:rsidRDefault="00C02D5A" w:rsidP="0009706F">
      <w:r>
        <w:separator/>
      </w:r>
    </w:p>
  </w:footnote>
  <w:footnote w:type="continuationSeparator" w:id="0">
    <w:p w14:paraId="0473601E" w14:textId="77777777" w:rsidR="00C02D5A" w:rsidRDefault="00C02D5A" w:rsidP="0009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BC862" w14:textId="77777777" w:rsidR="0009706F" w:rsidRPr="0009706F" w:rsidRDefault="0009706F">
    <w:pPr>
      <w:pStyle w:val="Header"/>
      <w:rPr>
        <w:lang w:val="en-US"/>
      </w:rPr>
    </w:pPr>
    <w:r>
      <w:rPr>
        <w:lang w:val="en-US"/>
      </w:rPr>
      <w:t>Kop Surat Perusahaan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69AA"/>
    <w:multiLevelType w:val="hybridMultilevel"/>
    <w:tmpl w:val="E0501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4D98"/>
    <w:multiLevelType w:val="hybridMultilevel"/>
    <w:tmpl w:val="CB20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US" w:vendorID="64" w:dllVersion="6" w:nlCheck="1" w:checkStyle="0"/>
  <w:activeWritingStyle w:appName="MSWord" w:lang="en-ID" w:vendorID="64" w:dllVersion="6" w:nlCheck="1" w:checkStyle="0"/>
  <w:activeWritingStyle w:appName="MSWord" w:lang="en-US" w:vendorID="64" w:dllVersion="0" w:nlCheck="1" w:checkStyle="0"/>
  <w:activeWritingStyle w:appName="MSWord" w:lang="en-ID" w:vendorID="64" w:dllVersion="0" w:nlCheck="1" w:checkStyle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84"/>
    <w:rsid w:val="0009706F"/>
    <w:rsid w:val="000A25F0"/>
    <w:rsid w:val="00164D92"/>
    <w:rsid w:val="001B5C6A"/>
    <w:rsid w:val="001E3B31"/>
    <w:rsid w:val="001E69DF"/>
    <w:rsid w:val="00212362"/>
    <w:rsid w:val="00281CFE"/>
    <w:rsid w:val="002B2584"/>
    <w:rsid w:val="00333032"/>
    <w:rsid w:val="0039137E"/>
    <w:rsid w:val="003C09DA"/>
    <w:rsid w:val="003D4D44"/>
    <w:rsid w:val="003D7A99"/>
    <w:rsid w:val="003F2DD5"/>
    <w:rsid w:val="00432242"/>
    <w:rsid w:val="00590984"/>
    <w:rsid w:val="005D04E9"/>
    <w:rsid w:val="005E13F2"/>
    <w:rsid w:val="006A7E64"/>
    <w:rsid w:val="006B48ED"/>
    <w:rsid w:val="006C13EE"/>
    <w:rsid w:val="00734D0A"/>
    <w:rsid w:val="007C03DB"/>
    <w:rsid w:val="00812875"/>
    <w:rsid w:val="008C4C99"/>
    <w:rsid w:val="0093696B"/>
    <w:rsid w:val="00954FD9"/>
    <w:rsid w:val="00957964"/>
    <w:rsid w:val="00957E03"/>
    <w:rsid w:val="00987D65"/>
    <w:rsid w:val="00A05B24"/>
    <w:rsid w:val="00A06928"/>
    <w:rsid w:val="00A14D6A"/>
    <w:rsid w:val="00A20580"/>
    <w:rsid w:val="00A650C8"/>
    <w:rsid w:val="00AA05EA"/>
    <w:rsid w:val="00AC0A2C"/>
    <w:rsid w:val="00B22A13"/>
    <w:rsid w:val="00B94A4C"/>
    <w:rsid w:val="00BD3F12"/>
    <w:rsid w:val="00BD5A92"/>
    <w:rsid w:val="00C02D5A"/>
    <w:rsid w:val="00C31A7B"/>
    <w:rsid w:val="00C669E2"/>
    <w:rsid w:val="00CC245D"/>
    <w:rsid w:val="00CF75A2"/>
    <w:rsid w:val="00D17640"/>
    <w:rsid w:val="00D24BEB"/>
    <w:rsid w:val="00D64416"/>
    <w:rsid w:val="00EC6FD3"/>
    <w:rsid w:val="00F111FB"/>
    <w:rsid w:val="00F429AE"/>
    <w:rsid w:val="00F53AC6"/>
    <w:rsid w:val="00F66B96"/>
    <w:rsid w:val="00F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F26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6F"/>
  </w:style>
  <w:style w:type="paragraph" w:styleId="Footer">
    <w:name w:val="footer"/>
    <w:basedOn w:val="Normal"/>
    <w:link w:val="FooterChar"/>
    <w:uiPriority w:val="99"/>
    <w:unhideWhenUsed/>
    <w:rsid w:val="00097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06F"/>
  </w:style>
  <w:style w:type="paragraph" w:styleId="Revision">
    <w:name w:val="Revision"/>
    <w:hidden/>
    <w:uiPriority w:val="99"/>
    <w:semiHidden/>
    <w:rsid w:val="001E3B31"/>
  </w:style>
  <w:style w:type="paragraph" w:styleId="BalloonText">
    <w:name w:val="Balloon Text"/>
    <w:basedOn w:val="Normal"/>
    <w:link w:val="BalloonTextChar"/>
    <w:uiPriority w:val="99"/>
    <w:semiHidden/>
    <w:unhideWhenUsed/>
    <w:rsid w:val="001E3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2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Inneke Kusuma</cp:lastModifiedBy>
  <cp:revision>13</cp:revision>
  <cp:lastPrinted>2017-04-11T07:23:00Z</cp:lastPrinted>
  <dcterms:created xsi:type="dcterms:W3CDTF">2020-11-25T07:54:00Z</dcterms:created>
  <dcterms:modified xsi:type="dcterms:W3CDTF">2020-11-25T09:03:00Z</dcterms:modified>
</cp:coreProperties>
</file>